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6B" w:rsidRDefault="0043753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AS </w:t>
      </w:r>
      <w:proofErr w:type="gramStart"/>
      <w:r>
        <w:t>December  2021</w:t>
      </w:r>
      <w:proofErr w:type="gramEnd"/>
      <w:r>
        <w:t xml:space="preserve"> Schedule</w:t>
      </w:r>
    </w:p>
    <w:tbl>
      <w:tblPr>
        <w:tblStyle w:val="a"/>
        <w:tblW w:w="1084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545"/>
        <w:gridCol w:w="1335"/>
        <w:gridCol w:w="1515"/>
        <w:gridCol w:w="1620"/>
        <w:gridCol w:w="1530"/>
        <w:gridCol w:w="1605"/>
      </w:tblGrid>
      <w:tr w:rsidR="0021266B">
        <w:trPr>
          <w:trHeight w:val="106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>Da          Date:</w:t>
            </w: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December</w:t>
            </w: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4 &amp; 5</w:t>
            </w: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            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5:00PM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spacing w:line="240" w:lineRule="auto"/>
              <w:rPr>
                <w:color w:val="FF0000"/>
              </w:rPr>
            </w:pPr>
            <w:r>
              <w:t>5:30PM</w:t>
            </w:r>
          </w:p>
        </w:tc>
      </w:tr>
      <w:tr w:rsidR="0021266B">
        <w:trPr>
          <w:trHeight w:val="12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ALTAR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SERVERS</w:t>
            </w:r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T. Burpee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B. Burpee</w:t>
            </w:r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D. Burke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 xml:space="preserve">I. </w:t>
            </w:r>
            <w:proofErr w:type="spellStart"/>
            <w:r>
              <w:t>Veiga</w:t>
            </w:r>
            <w:proofErr w:type="spellEnd"/>
          </w:p>
          <w:p w:rsidR="0021266B" w:rsidRDefault="0021266B">
            <w:pPr>
              <w:widowControl w:val="0"/>
              <w:spacing w:line="240" w:lineRule="auto"/>
            </w:pPr>
          </w:p>
          <w:p w:rsidR="0021266B" w:rsidRDefault="002126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 xml:space="preserve">J. </w:t>
            </w:r>
            <w:proofErr w:type="spellStart"/>
            <w:r>
              <w:t>Fellmeth</w:t>
            </w:r>
            <w:proofErr w:type="spellEnd"/>
          </w:p>
          <w:p w:rsidR="0021266B" w:rsidRDefault="0043753F">
            <w:pPr>
              <w:widowControl w:val="0"/>
              <w:spacing w:line="240" w:lineRule="auto"/>
            </w:pPr>
            <w:r>
              <w:t xml:space="preserve">K. </w:t>
            </w:r>
            <w:proofErr w:type="spellStart"/>
            <w:r>
              <w:t>Fellmeth</w:t>
            </w:r>
            <w:proofErr w:type="spellEnd"/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C. Jordan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C. Salas-Leblanc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Sarraga</w:t>
            </w:r>
            <w:proofErr w:type="spellEnd"/>
          </w:p>
          <w:p w:rsidR="0021266B" w:rsidRDefault="0043753F">
            <w:pPr>
              <w:widowControl w:val="0"/>
              <w:spacing w:line="240" w:lineRule="auto"/>
            </w:pPr>
            <w:r>
              <w:t>E. Rios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T. Leslie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U. Leslie</w:t>
            </w:r>
          </w:p>
          <w:p w:rsidR="0021266B" w:rsidRDefault="0021266B">
            <w:pPr>
              <w:widowControl w:val="0"/>
              <w:spacing w:line="240" w:lineRule="auto"/>
            </w:pPr>
          </w:p>
        </w:tc>
      </w:tr>
      <w:tr w:rsidR="0021266B">
        <w:trPr>
          <w:trHeight w:val="108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  <w:ind w:left="-825"/>
            </w:pPr>
            <w:r>
              <w:t xml:space="preserve">               Date:</w:t>
            </w:r>
          </w:p>
          <w:p w:rsidR="0021266B" w:rsidRDefault="0043753F">
            <w:pPr>
              <w:widowControl w:val="0"/>
              <w:spacing w:line="240" w:lineRule="auto"/>
              <w:ind w:left="-825"/>
            </w:pPr>
            <w:r>
              <w:t xml:space="preserve">                 December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 xml:space="preserve">       11 &amp; 12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21266B">
        <w:trPr>
          <w:trHeight w:val="12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ALTAR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S. Bishop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K. King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A. Jones</w:t>
            </w:r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Alhadeff</w:t>
            </w:r>
            <w:proofErr w:type="spellEnd"/>
          </w:p>
          <w:p w:rsidR="0021266B" w:rsidRDefault="0043753F">
            <w:pPr>
              <w:widowControl w:val="0"/>
              <w:spacing w:line="240" w:lineRule="auto"/>
            </w:pPr>
            <w:r>
              <w:t>S. McClure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A. Blue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Pietrafetta</w:t>
            </w:r>
          </w:p>
          <w:p w:rsidR="0021266B" w:rsidRDefault="004375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Yordan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F. Ambrose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M. Ambrose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J. Murphy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M. Weaver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T. Fletcher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L. Cummings</w:t>
            </w:r>
          </w:p>
        </w:tc>
      </w:tr>
      <w:tr w:rsidR="0021266B">
        <w:trPr>
          <w:trHeight w:val="114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 xml:space="preserve">Date: 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 xml:space="preserve">   December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 xml:space="preserve">       18 &amp; 19    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21266B">
        <w:trPr>
          <w:trHeight w:val="120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ALTAR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SERVERS</w:t>
            </w:r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Vetancourt</w:t>
            </w:r>
            <w:proofErr w:type="spellEnd"/>
          </w:p>
          <w:p w:rsidR="0021266B" w:rsidRDefault="0043753F">
            <w:pPr>
              <w:widowControl w:val="0"/>
              <w:spacing w:line="240" w:lineRule="auto"/>
            </w:pPr>
            <w:r>
              <w:t>J. Nolan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Cerrone</w:t>
            </w:r>
            <w:proofErr w:type="spellEnd"/>
          </w:p>
          <w:p w:rsidR="0021266B" w:rsidRDefault="004375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Sicher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R. Warner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K. Warner</w:t>
            </w:r>
          </w:p>
          <w:p w:rsidR="0021266B" w:rsidRDefault="0021266B">
            <w:pPr>
              <w:widowControl w:val="0"/>
              <w:spacing w:line="240" w:lineRule="auto"/>
            </w:pPr>
          </w:p>
          <w:p w:rsidR="0021266B" w:rsidRDefault="0021266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 xml:space="preserve">I. </w:t>
            </w:r>
            <w:proofErr w:type="spellStart"/>
            <w:r>
              <w:t>Jahnes</w:t>
            </w:r>
            <w:proofErr w:type="spellEnd"/>
          </w:p>
          <w:p w:rsidR="0021266B" w:rsidRDefault="0043753F">
            <w:pPr>
              <w:widowControl w:val="0"/>
              <w:spacing w:line="240" w:lineRule="auto"/>
            </w:pPr>
            <w:r>
              <w:t xml:space="preserve">L. </w:t>
            </w:r>
            <w:proofErr w:type="spellStart"/>
            <w:r>
              <w:t>Edgerly</w:t>
            </w:r>
            <w:proofErr w:type="spellEnd"/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 xml:space="preserve">C. </w:t>
            </w:r>
            <w:proofErr w:type="spellStart"/>
            <w:r>
              <w:t>Kastner</w:t>
            </w:r>
            <w:proofErr w:type="spellEnd"/>
          </w:p>
          <w:p w:rsidR="0021266B" w:rsidRDefault="0043753F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Vago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H. Harkins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B. Harkins</w:t>
            </w:r>
          </w:p>
          <w:p w:rsidR="0021266B" w:rsidRDefault="0021266B">
            <w:pPr>
              <w:widowControl w:val="0"/>
              <w:spacing w:line="240" w:lineRule="auto"/>
            </w:pPr>
          </w:p>
        </w:tc>
      </w:tr>
      <w:tr w:rsidR="0021266B">
        <w:trPr>
          <w:trHeight w:val="108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 xml:space="preserve">Date: 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 xml:space="preserve">    December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 xml:space="preserve">       25 &amp; 26</w:t>
            </w:r>
          </w:p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212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1266B" w:rsidRDefault="00437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21266B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ALTAR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SERVERS</w:t>
            </w:r>
          </w:p>
          <w:p w:rsidR="0021266B" w:rsidRDefault="0021266B">
            <w:pPr>
              <w:widowControl w:val="0"/>
              <w:spacing w:line="240" w:lineRule="auto"/>
            </w:pPr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NO 5:00 Mass due to Christmas schedule</w:t>
            </w:r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Burke</w:t>
            </w:r>
          </w:p>
          <w:p w:rsidR="0021266B" w:rsidRDefault="004375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Calabrese</w:t>
            </w:r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T. Moorman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S. Robinson</w:t>
            </w:r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S. St. </w:t>
            </w:r>
            <w:proofErr w:type="spellStart"/>
            <w:r>
              <w:rPr>
                <w:sz w:val="18"/>
                <w:szCs w:val="18"/>
              </w:rPr>
              <w:t>Romain</w:t>
            </w:r>
            <w:proofErr w:type="spellEnd"/>
          </w:p>
          <w:p w:rsidR="0021266B" w:rsidRDefault="004375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St.Romain</w:t>
            </w:r>
            <w:proofErr w:type="spellEnd"/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D. Jones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N. Machado</w:t>
            </w:r>
          </w:p>
          <w:p w:rsidR="0021266B" w:rsidRDefault="0021266B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66B" w:rsidRDefault="0043753F">
            <w:pPr>
              <w:widowControl w:val="0"/>
              <w:spacing w:line="240" w:lineRule="auto"/>
            </w:pPr>
            <w:r>
              <w:t>T. Schneider</w:t>
            </w:r>
          </w:p>
          <w:p w:rsidR="0021266B" w:rsidRDefault="0043753F">
            <w:pPr>
              <w:widowControl w:val="0"/>
              <w:spacing w:line="240" w:lineRule="auto"/>
            </w:pPr>
            <w:r>
              <w:t>M. Schneider</w:t>
            </w:r>
          </w:p>
          <w:p w:rsidR="0021266B" w:rsidRDefault="0021266B">
            <w:pPr>
              <w:widowControl w:val="0"/>
              <w:spacing w:line="240" w:lineRule="auto"/>
            </w:pPr>
          </w:p>
          <w:p w:rsidR="0021266B" w:rsidRDefault="0021266B">
            <w:pPr>
              <w:widowControl w:val="0"/>
              <w:spacing w:line="240" w:lineRule="auto"/>
            </w:pPr>
          </w:p>
        </w:tc>
      </w:tr>
    </w:tbl>
    <w:p w:rsidR="0021266B" w:rsidRDefault="0021266B">
      <w:bookmarkStart w:id="0" w:name="_GoBack"/>
      <w:bookmarkEnd w:id="0"/>
    </w:p>
    <w:sectPr w:rsidR="0021266B">
      <w:headerReference w:type="default" r:id="rId6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3F" w:rsidRDefault="0043753F">
      <w:pPr>
        <w:spacing w:line="240" w:lineRule="auto"/>
      </w:pPr>
      <w:r>
        <w:separator/>
      </w:r>
    </w:p>
  </w:endnote>
  <w:endnote w:type="continuationSeparator" w:id="0">
    <w:p w:rsidR="0043753F" w:rsidRDefault="00437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3F" w:rsidRDefault="0043753F">
      <w:pPr>
        <w:spacing w:line="240" w:lineRule="auto"/>
      </w:pPr>
      <w:r>
        <w:separator/>
      </w:r>
    </w:p>
  </w:footnote>
  <w:footnote w:type="continuationSeparator" w:id="0">
    <w:p w:rsidR="0043753F" w:rsidRDefault="00437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6B" w:rsidRDefault="0021266B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B"/>
    <w:rsid w:val="0012158E"/>
    <w:rsid w:val="0021266B"/>
    <w:rsid w:val="004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C78E3-9550-4C0B-AAF4-0261411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2</cp:revision>
  <dcterms:created xsi:type="dcterms:W3CDTF">2021-10-22T14:41:00Z</dcterms:created>
  <dcterms:modified xsi:type="dcterms:W3CDTF">2021-10-22T14:41:00Z</dcterms:modified>
</cp:coreProperties>
</file>